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F048D" w14:textId="6DC19FD3" w:rsidR="009117F4" w:rsidRDefault="009117F4" w:rsidP="009117F4">
      <w:pPr>
        <w:spacing w:after="160" w:line="259" w:lineRule="auto"/>
        <w:ind w:left="0" w:firstLine="0"/>
        <w:jc w:val="center"/>
        <w:rPr>
          <w:rFonts w:ascii="Arial" w:eastAsiaTheme="minorHAnsi" w:hAnsi="Arial" w:cs="Arial"/>
          <w:color w:val="auto"/>
          <w:sz w:val="28"/>
          <w:szCs w:val="28"/>
          <w:lang w:eastAsia="en-US"/>
        </w:rPr>
      </w:pPr>
      <w:r w:rsidRPr="009117F4">
        <w:rPr>
          <w:rFonts w:ascii="Arial" w:eastAsiaTheme="minorHAnsi" w:hAnsi="Arial" w:cs="Arial"/>
          <w:color w:val="auto"/>
          <w:sz w:val="28"/>
          <w:szCs w:val="28"/>
          <w:lang w:eastAsia="en-US"/>
        </w:rPr>
        <w:t xml:space="preserve">Prilog 1 </w:t>
      </w:r>
      <w:r w:rsidR="00DB6B51">
        <w:rPr>
          <w:rFonts w:ascii="Arial" w:eastAsiaTheme="minorHAnsi" w:hAnsi="Arial" w:cs="Arial"/>
          <w:color w:val="auto"/>
          <w:sz w:val="28"/>
          <w:szCs w:val="28"/>
          <w:lang w:eastAsia="en-US"/>
        </w:rPr>
        <w:t>Poziva na dostavu ponuda</w:t>
      </w:r>
    </w:p>
    <w:p w14:paraId="78E387C0" w14:textId="5FC73667" w:rsidR="0083093D" w:rsidRPr="009117F4" w:rsidRDefault="0083093D" w:rsidP="009117F4">
      <w:pPr>
        <w:spacing w:after="160" w:line="259" w:lineRule="auto"/>
        <w:ind w:left="0" w:firstLine="0"/>
        <w:jc w:val="center"/>
        <w:rPr>
          <w:rFonts w:ascii="Arial" w:eastAsiaTheme="minorHAnsi" w:hAnsi="Arial" w:cs="Arial"/>
          <w:color w:val="auto"/>
          <w:sz w:val="28"/>
          <w:szCs w:val="28"/>
          <w:lang w:eastAsia="en-US"/>
        </w:rPr>
      </w:pPr>
      <w:r w:rsidRPr="0083093D">
        <w:rPr>
          <w:rFonts w:ascii="Arial" w:hAnsi="Arial" w:cs="Arial"/>
          <w:b/>
          <w:color w:val="000000"/>
          <w:sz w:val="28"/>
          <w:szCs w:val="28"/>
        </w:rPr>
        <w:t>PONUDBENI LIST</w:t>
      </w:r>
    </w:p>
    <w:p w14:paraId="4BDBD11A" w14:textId="77777777" w:rsidR="0083093D" w:rsidRPr="0083093D" w:rsidRDefault="0083093D" w:rsidP="0083093D">
      <w:pPr>
        <w:spacing w:after="0" w:line="259" w:lineRule="auto"/>
        <w:ind w:left="0" w:firstLine="0"/>
        <w:jc w:val="left"/>
        <w:rPr>
          <w:rFonts w:ascii="Arial" w:hAnsi="Arial" w:cs="Arial"/>
          <w:color w:val="000000"/>
          <w:sz w:val="20"/>
        </w:rPr>
      </w:pPr>
    </w:p>
    <w:p w14:paraId="4AF1B221" w14:textId="77777777" w:rsidR="0083093D" w:rsidRPr="0083093D" w:rsidRDefault="0083093D" w:rsidP="0083093D">
      <w:pPr>
        <w:spacing w:after="0" w:line="259" w:lineRule="auto"/>
        <w:ind w:left="0" w:firstLine="0"/>
        <w:jc w:val="left"/>
        <w:rPr>
          <w:rFonts w:ascii="Arial" w:hAnsi="Arial" w:cs="Arial"/>
          <w:color w:val="000000"/>
          <w:sz w:val="20"/>
        </w:rPr>
      </w:pPr>
    </w:p>
    <w:p w14:paraId="2AB1FAAA" w14:textId="56AE79F4" w:rsidR="002B1824" w:rsidRDefault="0083093D" w:rsidP="000E3D7A">
      <w:pPr>
        <w:tabs>
          <w:tab w:val="center" w:pos="3539"/>
          <w:tab w:val="center" w:pos="5925"/>
        </w:tabs>
        <w:spacing w:after="198"/>
        <w:ind w:left="-15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Broj ponude:_______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>Datum ponude</w:t>
      </w:r>
      <w:r w:rsidRPr="0083093D">
        <w:rPr>
          <w:rFonts w:ascii="Arial" w:hAnsi="Arial" w:cs="Arial"/>
        </w:rPr>
        <w:t>:</w:t>
      </w:r>
      <w:r w:rsidRPr="0083093D">
        <w:rPr>
          <w:rFonts w:ascii="Arial" w:hAnsi="Arial" w:cs="Arial"/>
          <w:color w:val="000000"/>
        </w:rPr>
        <w:t>_________</w:t>
      </w:r>
    </w:p>
    <w:p w14:paraId="08EA10D8" w14:textId="77777777" w:rsidR="002B1824" w:rsidRPr="0083093D" w:rsidRDefault="002B1824" w:rsidP="0083093D">
      <w:pPr>
        <w:tabs>
          <w:tab w:val="center" w:pos="3539"/>
          <w:tab w:val="center" w:pos="5925"/>
        </w:tabs>
        <w:spacing w:after="198"/>
        <w:ind w:left="-15" w:firstLine="0"/>
        <w:jc w:val="left"/>
        <w:rPr>
          <w:rFonts w:ascii="Arial" w:hAnsi="Arial" w:cs="Arial"/>
        </w:rPr>
      </w:pPr>
    </w:p>
    <w:p w14:paraId="1694F414" w14:textId="7B0CD651" w:rsidR="0083093D" w:rsidRPr="0083093D" w:rsidRDefault="00D43018" w:rsidP="0083093D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Podaci o naručitelju: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48348679" w14:textId="77777777" w:rsidTr="00282BE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B647349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Naručitelj: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B76D" w14:textId="77777777" w:rsidR="0083093D" w:rsidRPr="0083093D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SMART SENSE D.O.O.</w:t>
            </w:r>
          </w:p>
        </w:tc>
      </w:tr>
      <w:tr w:rsidR="0083093D" w:rsidRPr="0083093D" w14:paraId="6F95AE75" w14:textId="77777777" w:rsidTr="00282BE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179A70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834A" w14:textId="77777777" w:rsidR="0083093D" w:rsidRPr="0083093D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Zagrebačka cesta 145A, 10 000 Zagreb</w:t>
            </w:r>
          </w:p>
        </w:tc>
      </w:tr>
      <w:tr w:rsidR="0083093D" w:rsidRPr="0083093D" w14:paraId="08BD42EB" w14:textId="77777777" w:rsidTr="00282BE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C52B304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8BAC" w14:textId="77777777" w:rsidR="0083093D" w:rsidRPr="0083093D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 w:rsidRPr="0083093D">
              <w:rPr>
                <w:rFonts w:ascii="Arial" w:hAnsi="Arial" w:cs="Arial"/>
                <w:color w:val="000000"/>
              </w:rPr>
              <w:t>94395426370</w:t>
            </w:r>
          </w:p>
        </w:tc>
      </w:tr>
    </w:tbl>
    <w:p w14:paraId="5FBCE78B" w14:textId="77777777" w:rsidR="0083093D" w:rsidRPr="0083093D" w:rsidRDefault="0083093D" w:rsidP="0083093D">
      <w:pPr>
        <w:spacing w:after="189" w:line="259" w:lineRule="auto"/>
        <w:ind w:left="0" w:firstLine="0"/>
        <w:jc w:val="lef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6D0BA5D9" w14:textId="0F7EF855" w:rsidR="0083093D" w:rsidRPr="0083093D" w:rsidRDefault="00D43018" w:rsidP="0083093D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Podaci o ponuditelju: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17DF9C17" w14:textId="77777777" w:rsidTr="00116A5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2E65450" w14:textId="1FDA4943" w:rsidR="0083093D" w:rsidRPr="00C96210" w:rsidRDefault="00707A11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p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>onuditelj</w:t>
            </w:r>
            <w:r>
              <w:rPr>
                <w:rFonts w:ascii="Arial" w:hAnsi="Arial" w:cs="Arial"/>
                <w:b/>
                <w:color w:val="000000"/>
              </w:rPr>
              <w:t>a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8337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44AF6316" w14:textId="77777777" w:rsidTr="00116A55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873E04A" w14:textId="7F52D16E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 w:rsidR="00282BE3"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711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3AD86458" w14:textId="77777777" w:rsidTr="00116A55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77913C5" w14:textId="54C1BBDF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 w:rsidR="00DE2714"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18B4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7F187283" w14:textId="77777777" w:rsidTr="00116A5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A8E4B3A" w14:textId="1F4E89FA" w:rsidR="0083093D" w:rsidRPr="00C96210" w:rsidRDefault="00DE2714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707A11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BFF1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E2714" w:rsidRPr="0083093D" w14:paraId="66735BF2" w14:textId="77777777" w:rsidTr="00DE2714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F7FE434" w14:textId="215F5DC2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841F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6F14760E" w14:textId="77777777" w:rsidTr="00DE2714">
        <w:trPr>
          <w:trHeight w:val="41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800C7E8" w14:textId="2CEB23E1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D9FB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0828096B" w14:textId="77777777" w:rsidTr="00DE2714">
        <w:trPr>
          <w:trHeight w:val="50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01EB4C" w14:textId="53CC492D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B853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0C17930F" w14:textId="77777777" w:rsidTr="00DE2714">
        <w:trPr>
          <w:trHeight w:val="51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2FE095E" w14:textId="5F202667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172A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2EAE00D8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7EE165B" w14:textId="0703D32D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Ponuditelj  </w:t>
            </w:r>
            <w:r>
              <w:rPr>
                <w:rFonts w:ascii="Arial" w:hAnsi="Arial" w:cs="Arial"/>
                <w:b/>
                <w:color w:val="000000"/>
              </w:rPr>
              <w:t>je u sustavu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8A2F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645D53" w:rsidRPr="0083093D" w14:paraId="71BF240A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91B8BA9" w14:textId="2AD6D251" w:rsidR="00645D53" w:rsidRDefault="00645D53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Kontakt osoba ponuditelja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</w:t>
            </w:r>
            <w:r w:rsidR="00772C33">
              <w:rPr>
                <w:rFonts w:ascii="Arial" w:hAnsi="Arial" w:cs="Arial"/>
                <w:b/>
                <w:color w:val="000000"/>
                <w:sz w:val="18"/>
                <w:szCs w:val="18"/>
              </w:rPr>
              <w:t>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9E00" w14:textId="77777777" w:rsidR="00645D53" w:rsidRPr="0083093D" w:rsidRDefault="00645D53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4191C17E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CB4C4B8" w14:textId="5CCC2FDE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Zajednica ponuditelja**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93CC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4E124BE8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DA9748B" w14:textId="07A49803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Sudjelovanje podizvoditelja***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0283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575DCEC5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CA8331A" w14:textId="415B9AA5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DE2714">
              <w:rPr>
                <w:rFonts w:ascii="Arial" w:hAnsi="Arial" w:cs="Arial"/>
                <w:b/>
                <w:color w:val="000000"/>
              </w:rPr>
              <w:lastRenderedPageBreak/>
              <w:t>Članovi zajednice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471B" w14:textId="77777777" w:rsidR="00DE2714" w:rsidRPr="0083093D" w:rsidRDefault="00DE2714" w:rsidP="00DE2714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274C99F9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DB03B78" w14:textId="25798149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DE2714">
              <w:rPr>
                <w:rFonts w:ascii="Arial" w:hAnsi="Arial" w:cs="Arial"/>
                <w:b/>
                <w:color w:val="000000"/>
              </w:rPr>
              <w:t>Član zajednice ponuditelja ovlašten za komunikaciju s Naručiteljem: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3A04" w14:textId="77777777" w:rsidR="00DE2714" w:rsidRPr="0083093D" w:rsidRDefault="00DE2714" w:rsidP="00DE2714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63585B8F" w14:textId="2EF6E7D6" w:rsidR="002B1824" w:rsidRDefault="002B1824">
      <w:pPr>
        <w:spacing w:after="160" w:line="259" w:lineRule="auto"/>
        <w:ind w:left="0" w:firstLine="0"/>
        <w:jc w:val="left"/>
        <w:rPr>
          <w:rFonts w:ascii="Arial" w:hAnsi="Arial" w:cs="Arial"/>
          <w:color w:val="000000"/>
        </w:rPr>
      </w:pPr>
    </w:p>
    <w:p w14:paraId="4FBD6ACB" w14:textId="3686E6A6" w:rsidR="0083093D" w:rsidRPr="00D93D6F" w:rsidRDefault="0083093D" w:rsidP="00D93D6F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Cijena ponude</w:t>
      </w:r>
      <w:r w:rsidR="00D43018">
        <w:rPr>
          <w:rFonts w:ascii="Arial" w:hAnsi="Arial" w:cs="Arial"/>
          <w:color w:val="000000"/>
        </w:rPr>
        <w:t>:</w:t>
      </w:r>
      <w:r w:rsidRPr="0083093D">
        <w:rPr>
          <w:rFonts w:ascii="Arial" w:hAnsi="Arial" w:cs="Arial"/>
          <w:color w:val="000000"/>
        </w:rPr>
        <w:t xml:space="preserve"> 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41C363AF" w14:textId="77777777" w:rsidTr="000A1EF3">
        <w:trPr>
          <w:trHeight w:val="62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0B6D287" w14:textId="77777777" w:rsidR="0083093D" w:rsidRPr="00C96210" w:rsidRDefault="0083093D" w:rsidP="0083093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Cijena ponude u HRK bez PDV-a: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444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27B17541" w14:textId="77777777" w:rsidTr="000A1EF3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D40F35" w14:textId="65E1A16F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Iznos PDV-a</w:t>
            </w:r>
            <w:r w:rsidR="00325580">
              <w:rPr>
                <w:rFonts w:ascii="Arial" w:hAnsi="Arial" w:cs="Arial"/>
                <w:b/>
                <w:color w:val="000000"/>
              </w:rPr>
              <w:t>*</w:t>
            </w:r>
            <w:r w:rsidR="00145B98">
              <w:rPr>
                <w:rFonts w:ascii="Arial" w:hAnsi="Arial" w:cs="Arial"/>
                <w:b/>
                <w:color w:val="000000"/>
              </w:rPr>
              <w:t>***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4DE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C96210" w:rsidRPr="0083093D" w14:paraId="0A84CB8F" w14:textId="77777777" w:rsidTr="000A1EF3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DEC0C63" w14:textId="77777777" w:rsidR="00C96210" w:rsidRPr="00C96210" w:rsidRDefault="00C96210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Cijena ponude u HRK s PDV-om: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20A2" w14:textId="77777777" w:rsidR="00C96210" w:rsidRPr="0083093D" w:rsidRDefault="00C96210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2381E539" w14:textId="77777777" w:rsidR="0083093D" w:rsidRDefault="0083093D" w:rsidP="0083093D">
      <w:pPr>
        <w:spacing w:after="194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9437EFE" w14:textId="67485C8A" w:rsidR="0083093D" w:rsidRPr="00D93D6F" w:rsidRDefault="0083093D" w:rsidP="00D93D6F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>Rok valjanosti ponude</w:t>
      </w:r>
      <w:r w:rsidR="00DB6B51">
        <w:rPr>
          <w:rFonts w:ascii="Arial" w:hAnsi="Arial" w:cs="Arial"/>
          <w:color w:val="000000"/>
        </w:rPr>
        <w:t xml:space="preserve"> i ostali uvjeti: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02FE3A4E" w14:textId="77777777" w:rsidTr="001E129D">
        <w:trPr>
          <w:trHeight w:val="55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D6BB475" w14:textId="3B3F28D1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Rok valjanosti ponude</w:t>
            </w:r>
            <w:r w:rsidR="00145B9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45B98"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broj dana od isteka roka za dostavu ponuda)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D2B4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14:paraId="6E0F7FED" w14:textId="77777777" w:rsidR="0083093D" w:rsidRDefault="0083093D" w:rsidP="0083093D">
      <w:pPr>
        <w:spacing w:after="156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8039A0F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 ili nacionalni identifikacijski broj prema zemlji sjedišta gospodarskog subjekta, ako je primjenjivo </w:t>
      </w:r>
    </w:p>
    <w:p w14:paraId="4D3A1E65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** u slučaju zajednice ponuditelja, obavezno ispuniti prilog </w:t>
      </w:r>
      <w:proofErr w:type="spellStart"/>
      <w:r w:rsidRPr="00DE2714">
        <w:rPr>
          <w:rFonts w:ascii="Arial" w:hAnsi="Arial" w:cs="Arial"/>
          <w:i/>
          <w:color w:val="000000"/>
          <w:sz w:val="18"/>
          <w:szCs w:val="18"/>
        </w:rPr>
        <w:t>I.a</w:t>
      </w:r>
      <w:proofErr w:type="spellEnd"/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ponudbenom listu </w:t>
      </w:r>
    </w:p>
    <w:p w14:paraId="49ACE694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*** u slučaju sudjelovanja podizvoditelja, obavezno ispuniti prilog </w:t>
      </w:r>
      <w:proofErr w:type="spellStart"/>
      <w:r w:rsidRPr="00DE2714">
        <w:rPr>
          <w:rFonts w:ascii="Arial" w:hAnsi="Arial" w:cs="Arial"/>
          <w:i/>
          <w:color w:val="000000"/>
          <w:sz w:val="18"/>
          <w:szCs w:val="18"/>
        </w:rPr>
        <w:t>I.b</w:t>
      </w:r>
      <w:proofErr w:type="spellEnd"/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ponudbenom listu</w:t>
      </w:r>
    </w:p>
    <w:p w14:paraId="47448B6E" w14:textId="09168619" w:rsidR="00FA111D" w:rsidRPr="0083093D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**** 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14:paraId="2BA5CC56" w14:textId="3C427034" w:rsidR="0083093D" w:rsidRPr="0083093D" w:rsidRDefault="0083093D" w:rsidP="0083093D">
      <w:pPr>
        <w:spacing w:after="187"/>
        <w:ind w:left="-5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Nakon što je proučio i razumio dokumentaciju za nadmetanje i sve uvjete nadmetanja, </w:t>
      </w:r>
      <w:r w:rsidR="00C655BB">
        <w:rPr>
          <w:rFonts w:ascii="Arial" w:hAnsi="Arial" w:cs="Arial"/>
          <w:color w:val="000000"/>
        </w:rPr>
        <w:t>P</w:t>
      </w:r>
      <w:r w:rsidRPr="0083093D">
        <w:rPr>
          <w:rFonts w:ascii="Arial" w:hAnsi="Arial" w:cs="Arial"/>
          <w:color w:val="000000"/>
        </w:rPr>
        <w:t xml:space="preserve">onuditelj daje ponudu, sve u skladu s odredbama </w:t>
      </w:r>
      <w:r w:rsidR="00481D6D">
        <w:rPr>
          <w:rFonts w:ascii="Arial" w:hAnsi="Arial" w:cs="Arial"/>
          <w:color w:val="000000"/>
        </w:rPr>
        <w:t>Poziva na dostavu ponuda</w:t>
      </w:r>
      <w:r w:rsidR="000A1EF3">
        <w:rPr>
          <w:rFonts w:ascii="Arial" w:hAnsi="Arial" w:cs="Arial"/>
        </w:rPr>
        <w:t>.</w:t>
      </w:r>
    </w:p>
    <w:p w14:paraId="129CBCC3" w14:textId="2ED51EAD" w:rsidR="0083093D" w:rsidRPr="0083093D" w:rsidRDefault="0083093D" w:rsidP="0083093D">
      <w:pPr>
        <w:tabs>
          <w:tab w:val="center" w:pos="3539"/>
          <w:tab w:val="center" w:pos="4250"/>
        </w:tabs>
        <w:spacing w:after="169"/>
        <w:ind w:left="-15" w:firstLine="0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______________, __/__/</w:t>
      </w:r>
      <w:r w:rsidR="001E129D">
        <w:rPr>
          <w:rFonts w:ascii="Arial" w:hAnsi="Arial" w:cs="Arial"/>
          <w:color w:val="000000"/>
        </w:rPr>
        <w:t>____</w:t>
      </w:r>
      <w:r w:rsidRPr="0083093D">
        <w:rPr>
          <w:rFonts w:ascii="Arial" w:hAnsi="Arial" w:cs="Arial"/>
          <w:color w:val="000000"/>
        </w:rPr>
        <w:t xml:space="preserve">.  </w:t>
      </w:r>
      <w:r w:rsidRPr="0083093D">
        <w:rPr>
          <w:rFonts w:ascii="Arial" w:hAnsi="Arial" w:cs="Arial"/>
          <w:color w:val="000000"/>
        </w:rPr>
        <w:tab/>
        <w:t xml:space="preserve"> </w:t>
      </w:r>
    </w:p>
    <w:p w14:paraId="22023D30" w14:textId="77777777" w:rsidR="0083093D" w:rsidRPr="0083093D" w:rsidRDefault="0083093D" w:rsidP="0083093D">
      <w:pPr>
        <w:spacing w:after="170" w:line="259" w:lineRule="auto"/>
        <w:ind w:left="0" w:firstLine="0"/>
        <w:jc w:val="lef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676745D" w14:textId="13A74EC7" w:rsidR="002B1824" w:rsidRPr="00B66F0A" w:rsidRDefault="0083093D" w:rsidP="00B66F0A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83093D">
        <w:rPr>
          <w:rFonts w:ascii="Arial" w:hAnsi="Arial" w:cs="Arial"/>
          <w:color w:val="000000"/>
        </w:rPr>
        <w:t>ZA PONUDITEL</w:t>
      </w:r>
      <w:r w:rsidR="00B66F0A">
        <w:rPr>
          <w:rFonts w:ascii="Arial" w:hAnsi="Arial" w:cs="Arial"/>
          <w:color w:val="000000"/>
        </w:rPr>
        <w:t>JA:</w:t>
      </w:r>
    </w:p>
    <w:p w14:paraId="495AFA5D" w14:textId="6EC09DC3" w:rsidR="0083093D" w:rsidRPr="0083093D" w:rsidRDefault="0083093D" w:rsidP="0083093D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="00D36D73">
        <w:rPr>
          <w:rFonts w:ascii="Arial" w:hAnsi="Arial" w:cs="Arial"/>
          <w:color w:val="000000"/>
        </w:rPr>
        <w:t>__________________________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4F0805D2" w14:textId="00D6A2BC" w:rsidR="00962F4C" w:rsidRPr="004B27AC" w:rsidRDefault="0083093D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83093D">
        <w:rPr>
          <w:rFonts w:ascii="Arial" w:hAnsi="Arial" w:cs="Arial"/>
          <w:i/>
          <w:color w:val="000000"/>
          <w:sz w:val="20"/>
        </w:rPr>
        <w:tab/>
      </w:r>
      <w:r w:rsidRPr="004B27AC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F25D71" w:rsidRPr="004B27AC">
        <w:rPr>
          <w:rFonts w:ascii="Arial" w:hAnsi="Arial" w:cs="Arial"/>
          <w:i/>
          <w:color w:val="000000"/>
          <w:sz w:val="18"/>
          <w:szCs w:val="18"/>
        </w:rPr>
        <w:t xml:space="preserve">(ime i prezime, pečat i </w:t>
      </w:r>
      <w:r w:rsidRPr="004B27AC">
        <w:rPr>
          <w:rFonts w:ascii="Arial" w:hAnsi="Arial" w:cs="Arial"/>
          <w:i/>
          <w:color w:val="000000"/>
          <w:sz w:val="18"/>
          <w:szCs w:val="18"/>
        </w:rPr>
        <w:t>potpis osobe po zakonu ovla</w:t>
      </w:r>
      <w:r w:rsidR="00F25D71" w:rsidRPr="004B27AC">
        <w:rPr>
          <w:rFonts w:ascii="Arial" w:hAnsi="Arial" w:cs="Arial"/>
          <w:i/>
          <w:color w:val="000000"/>
          <w:sz w:val="18"/>
          <w:szCs w:val="18"/>
        </w:rPr>
        <w:t>štene za zastupanje ponuditelja)</w:t>
      </w:r>
    </w:p>
    <w:p w14:paraId="452DB5CD" w14:textId="05A45976" w:rsidR="00282BE3" w:rsidRDefault="00282BE3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20"/>
        </w:rPr>
      </w:pPr>
    </w:p>
    <w:p w14:paraId="0D08B699" w14:textId="4701BCC2" w:rsidR="00282BE3" w:rsidRDefault="00282BE3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20"/>
        </w:rPr>
      </w:pPr>
    </w:p>
    <w:p w14:paraId="28B33000" w14:textId="77777777" w:rsidR="008F5478" w:rsidRDefault="008F5478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20"/>
        </w:rPr>
      </w:pPr>
    </w:p>
    <w:p w14:paraId="5AEDFBDA" w14:textId="76E3B469" w:rsidR="00282BE3" w:rsidRDefault="00282BE3" w:rsidP="00D36D73">
      <w:pPr>
        <w:spacing w:after="161" w:line="266" w:lineRule="auto"/>
        <w:ind w:left="0" w:firstLine="0"/>
        <w:jc w:val="left"/>
        <w:rPr>
          <w:rFonts w:ascii="Arial" w:hAnsi="Arial" w:cs="Arial"/>
          <w:i/>
          <w:color w:val="000000"/>
          <w:sz w:val="20"/>
        </w:rPr>
      </w:pPr>
    </w:p>
    <w:p w14:paraId="1CD2BD22" w14:textId="77777777" w:rsidR="00282BE3" w:rsidRPr="00282BE3" w:rsidRDefault="00282BE3" w:rsidP="00282BE3">
      <w:pPr>
        <w:spacing w:after="161" w:line="266" w:lineRule="auto"/>
        <w:jc w:val="left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lastRenderedPageBreak/>
        <w:t xml:space="preserve">Prilog </w:t>
      </w:r>
      <w:proofErr w:type="spellStart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>I.a</w:t>
      </w:r>
      <w:proofErr w:type="spellEnd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Ponudbenom listu – Podaci o članovima zajednice ponuditelja</w:t>
      </w:r>
    </w:p>
    <w:p w14:paraId="188D054D" w14:textId="27E37A75" w:rsidR="00282BE3" w:rsidRDefault="00282BE3" w:rsidP="00282BE3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  <w:r w:rsidRPr="00282BE3">
        <w:rPr>
          <w:rFonts w:ascii="Arial" w:hAnsi="Arial" w:cs="Arial"/>
          <w:i/>
          <w:color w:val="000000"/>
          <w:sz w:val="20"/>
        </w:rPr>
        <w:t>(Popunjava se samo ako se dostavlja zajednička ponuda)</w:t>
      </w:r>
    </w:p>
    <w:p w14:paraId="5CDDADF9" w14:textId="3F6810A2" w:rsidR="00681D43" w:rsidRDefault="00681D43" w:rsidP="00282BE3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</w:p>
    <w:p w14:paraId="1652F544" w14:textId="0ED99CAD" w:rsidR="00681D43" w:rsidRPr="00681D43" w:rsidRDefault="00681D43" w:rsidP="00681D43">
      <w:pPr>
        <w:pStyle w:val="ListParagraph"/>
        <w:numPr>
          <w:ilvl w:val="0"/>
          <w:numId w:val="4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>Podaci o članu zajednice ponuditelja: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82BE3" w:rsidRPr="0083093D" w14:paraId="0D9E1D40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E82CF95" w14:textId="7FD4E19B" w:rsidR="00282BE3" w:rsidRPr="00C96210" w:rsidRDefault="003F0288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č</w:t>
            </w:r>
            <w:r w:rsidR="00282BE3">
              <w:rPr>
                <w:rFonts w:ascii="Arial" w:hAnsi="Arial" w:cs="Arial"/>
                <w:b/>
                <w:color w:val="000000"/>
              </w:rPr>
              <w:t>lan</w:t>
            </w:r>
            <w:r>
              <w:rPr>
                <w:rFonts w:ascii="Arial" w:hAnsi="Arial" w:cs="Arial"/>
                <w:b/>
                <w:color w:val="000000"/>
              </w:rPr>
              <w:t>a</w:t>
            </w:r>
            <w:r w:rsidR="00282BE3">
              <w:rPr>
                <w:rFonts w:ascii="Arial" w:hAnsi="Arial" w:cs="Arial"/>
                <w:b/>
                <w:color w:val="000000"/>
              </w:rPr>
              <w:t xml:space="preserve"> zajednice ponuditelja</w:t>
            </w:r>
            <w:r w:rsidR="00282BE3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53B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455329DB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5D4DA9F" w14:textId="09580116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CC58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360C9B98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7980E4" w14:textId="77777777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6580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0E9571CE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CB9E39F" w14:textId="7BF6466E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576135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1697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08ACD46D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3BA23D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ACB2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5B81636B" w14:textId="77777777" w:rsidTr="00AD051A">
        <w:trPr>
          <w:trHeight w:val="41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95E1011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5E66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00EC77DB" w14:textId="77777777" w:rsidTr="00AD051A">
        <w:trPr>
          <w:trHeight w:val="50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DCFDD16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46F7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10E4CC93" w14:textId="77777777" w:rsidTr="00AD051A">
        <w:trPr>
          <w:trHeight w:val="51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ABEC56F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E1A1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024076AD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488CE90" w14:textId="15B93923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Član zajednice ponuditelja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color w:val="000000"/>
              </w:rPr>
              <w:t>je u sustavu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35C3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23FC078D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E156FA2" w14:textId="38D521F1" w:rsidR="00282BE3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Kontakt osoba </w:t>
            </w:r>
            <w:r>
              <w:rPr>
                <w:rFonts w:ascii="Arial" w:hAnsi="Arial" w:cs="Arial"/>
                <w:b/>
                <w:color w:val="000000"/>
              </w:rPr>
              <w:t xml:space="preserve">člana zajednice ponuditelja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A12D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2433DB40" w14:textId="77777777" w:rsidR="00681D43" w:rsidRDefault="00681D43" w:rsidP="00D36D73">
      <w:pPr>
        <w:spacing w:after="161" w:line="266" w:lineRule="auto"/>
        <w:ind w:left="0" w:firstLine="0"/>
        <w:jc w:val="left"/>
        <w:rPr>
          <w:rFonts w:ascii="Arial" w:hAnsi="Arial" w:cs="Arial"/>
          <w:iCs/>
          <w:color w:val="000000"/>
          <w:sz w:val="20"/>
        </w:rPr>
      </w:pPr>
    </w:p>
    <w:p w14:paraId="79660453" w14:textId="2172E052" w:rsidR="00681D43" w:rsidRPr="00681D43" w:rsidRDefault="00681D43" w:rsidP="00681D43">
      <w:pPr>
        <w:pStyle w:val="ListParagraph"/>
        <w:numPr>
          <w:ilvl w:val="0"/>
          <w:numId w:val="4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dijelu ugovora o nabavi koji će izvršiti </w:t>
      </w:r>
      <w:r>
        <w:rPr>
          <w:rFonts w:ascii="Arial" w:hAnsi="Arial" w:cs="Arial"/>
          <w:iCs/>
          <w:color w:val="000000"/>
        </w:rPr>
        <w:t>član zajednice ponuditelja: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681D43" w:rsidRPr="0083093D" w14:paraId="5D9C2900" w14:textId="77777777" w:rsidTr="004F5036">
        <w:trPr>
          <w:trHeight w:val="46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A2A67F" w14:textId="761D9272" w:rsidR="00681D43" w:rsidRPr="00C96210" w:rsidRDefault="002F45F6" w:rsidP="002F45F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2F45F6">
              <w:rPr>
                <w:rFonts w:ascii="Arial" w:hAnsi="Arial" w:cs="Arial"/>
                <w:b/>
                <w:color w:val="000000"/>
              </w:rPr>
              <w:t>Opis d</w:t>
            </w:r>
            <w:r w:rsidR="00D453DD">
              <w:rPr>
                <w:rFonts w:ascii="Arial" w:hAnsi="Arial" w:cs="Arial"/>
                <w:b/>
                <w:color w:val="000000"/>
              </w:rPr>
              <w:t>ijela ugovora koji će odraditi član zajednice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5FDB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81D43" w:rsidRPr="0083093D" w14:paraId="471544FE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ADDDA0A" w14:textId="6B7E671F" w:rsidR="00681D43" w:rsidRPr="00C96210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4F5036">
              <w:rPr>
                <w:rFonts w:ascii="Arial" w:hAnsi="Arial" w:cs="Arial"/>
                <w:b/>
                <w:color w:val="000000"/>
              </w:rPr>
              <w:t>Količina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639F2">
              <w:rPr>
                <w:rFonts w:ascii="Arial" w:hAnsi="Arial" w:cs="Arial"/>
                <w:b/>
                <w:color w:val="000000"/>
              </w:rPr>
              <w:t>čovjek/dana: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80D5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81D43" w:rsidRPr="0083093D" w14:paraId="7AEE6515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04A768" w14:textId="555C7DAF" w:rsidR="00681D43" w:rsidRPr="00C96210" w:rsidRDefault="003639F2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Jedinična cijena č/d </w:t>
            </w:r>
            <w:r w:rsidR="004F5036" w:rsidRPr="004F5036">
              <w:rPr>
                <w:rFonts w:ascii="Arial" w:hAnsi="Arial" w:cs="Arial"/>
                <w:b/>
                <w:color w:val="000000"/>
              </w:rPr>
              <w:t>(HRK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002C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4F5036" w:rsidRPr="0083093D" w14:paraId="679C0CE8" w14:textId="77777777" w:rsidTr="004F5036">
        <w:trPr>
          <w:trHeight w:val="8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0E89ADB" w14:textId="21F4CB81" w:rsidR="004F5036" w:rsidRPr="004F5036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Ukupna vrijednost ugovora koju će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izvšiti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član zajednice ponuditelja (u 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9815" w14:textId="77777777" w:rsidR="004F5036" w:rsidRPr="0083093D" w:rsidRDefault="004F503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4F5036" w:rsidRPr="0083093D" w14:paraId="6E261DC5" w14:textId="77777777" w:rsidTr="004F5036">
        <w:trPr>
          <w:trHeight w:val="7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8A811B8" w14:textId="27C0A448" w:rsidR="004F5036" w:rsidRPr="004F5036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Postotni dio ugovora koju će izvršiti član zajednice ponuditelja (u %):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C033" w14:textId="77777777" w:rsidR="004F5036" w:rsidRPr="0083093D" w:rsidRDefault="004F503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0485E433" w14:textId="6FA8B76C" w:rsidR="00681D43" w:rsidRDefault="004F5036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4F5036">
        <w:rPr>
          <w:rFonts w:ascii="Arial" w:hAnsi="Arial" w:cs="Arial"/>
          <w:i/>
          <w:color w:val="000000"/>
          <w:sz w:val="18"/>
          <w:szCs w:val="18"/>
        </w:rPr>
        <w:t>*ili nacionalni identifikacijski broj prema zemlji sjedišta gospodarskog subjekta, ako je primjenjivo</w:t>
      </w:r>
    </w:p>
    <w:p w14:paraId="36919B27" w14:textId="0AF9F6D2" w:rsidR="008704AE" w:rsidRDefault="008704AE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327E8CFD" w14:textId="77777777" w:rsidR="008704AE" w:rsidRDefault="008704AE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A15B5FA" w14:textId="77777777" w:rsidR="004E06C4" w:rsidRDefault="00D36D73" w:rsidP="00D36D73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</w:t>
      </w:r>
    </w:p>
    <w:p w14:paraId="04D3B098" w14:textId="15332EDA" w:rsidR="00D36D73" w:rsidRPr="00B66F0A" w:rsidRDefault="004E06C4" w:rsidP="004E06C4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</w:t>
      </w:r>
      <w:r w:rsidR="00D36D73">
        <w:rPr>
          <w:rFonts w:ascii="Arial" w:hAnsi="Arial" w:cs="Arial"/>
          <w:color w:val="000000"/>
        </w:rPr>
        <w:t xml:space="preserve">  </w:t>
      </w:r>
      <w:r w:rsidR="00D36D73" w:rsidRPr="0083093D">
        <w:rPr>
          <w:rFonts w:ascii="Arial" w:hAnsi="Arial" w:cs="Arial"/>
          <w:color w:val="000000"/>
        </w:rPr>
        <w:t xml:space="preserve">ZA </w:t>
      </w:r>
      <w:r w:rsidR="00D36D73">
        <w:rPr>
          <w:rFonts w:ascii="Arial" w:hAnsi="Arial" w:cs="Arial"/>
          <w:color w:val="000000"/>
        </w:rPr>
        <w:t xml:space="preserve">ČLANA ZAJEDNICE </w:t>
      </w:r>
      <w:r w:rsidR="00D36D73" w:rsidRPr="0083093D">
        <w:rPr>
          <w:rFonts w:ascii="Arial" w:hAnsi="Arial" w:cs="Arial"/>
          <w:color w:val="000000"/>
        </w:rPr>
        <w:t>PONUDITEL</w:t>
      </w:r>
      <w:r w:rsidR="00D36D73">
        <w:rPr>
          <w:rFonts w:ascii="Arial" w:hAnsi="Arial" w:cs="Arial"/>
          <w:color w:val="000000"/>
        </w:rPr>
        <w:t>JA:</w:t>
      </w:r>
    </w:p>
    <w:p w14:paraId="2B5F75FD" w14:textId="1AC00A9F" w:rsidR="00D36D73" w:rsidRDefault="00D36D73" w:rsidP="00D36D73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="004B27AC">
        <w:rPr>
          <w:rFonts w:ascii="Arial" w:hAnsi="Arial" w:cs="Arial"/>
          <w:color w:val="000000"/>
        </w:rPr>
        <w:t>______</w:t>
      </w:r>
      <w:r>
        <w:rPr>
          <w:rFonts w:ascii="Arial" w:hAnsi="Arial" w:cs="Arial"/>
          <w:color w:val="000000"/>
        </w:rPr>
        <w:t>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156155BB" w14:textId="3BF39051" w:rsidR="001B19D6" w:rsidRDefault="00D36D73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4B27AC">
        <w:rPr>
          <w:rFonts w:ascii="Arial" w:hAnsi="Arial" w:cs="Arial"/>
          <w:i/>
          <w:color w:val="000000"/>
          <w:sz w:val="18"/>
          <w:szCs w:val="18"/>
        </w:rPr>
        <w:t>(ime i prezime, pečat i potpis osobe po zakonu ovlaštene za zastupanje člana zajednice ponuditelja)</w:t>
      </w:r>
    </w:p>
    <w:p w14:paraId="09F43511" w14:textId="78A4852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A94D094" w14:textId="1A12AC9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973C2C5" w14:textId="4903D5F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3340267" w14:textId="6D4D008F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E1B514E" w14:textId="390AF1C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3EA5454" w14:textId="7FB21013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6D1FA8F4" w14:textId="72A182D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9244E3D" w14:textId="40DA4A8F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16B25F8" w14:textId="569C62A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881660D" w14:textId="2734E23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2D6CACB" w14:textId="752EA8C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A0DF519" w14:textId="24807E0D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0707483" w14:textId="2532C3D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279011DB" w14:textId="5D09D6F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D88F52F" w14:textId="6A32E70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DD631BD" w14:textId="5D3F07F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6213C36" w14:textId="540FC74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C5C923B" w14:textId="0662DE6B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9FB6173" w14:textId="5BD6438E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5EA8311" w14:textId="50B2ECE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B374FED" w14:textId="14023A8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48BF13C" w14:textId="77B25A5E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041C49C" w14:textId="46203CE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DCD7EE0" w14:textId="2F89351D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DC755EE" w14:textId="23384E6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2237438" w14:textId="652E5CC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EAA800F" w14:textId="2DFF8EA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0104FEB" w14:textId="4CD6CD8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67968D40" w14:textId="15B5C3B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92219CB" w14:textId="77777777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7E7402D" w14:textId="2893ECD1" w:rsidR="001B19D6" w:rsidRP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rPr>
          <w:rFonts w:ascii="Arial" w:hAnsi="Arial" w:cs="Arial"/>
          <w:i/>
          <w:color w:val="000000"/>
          <w:sz w:val="18"/>
          <w:szCs w:val="18"/>
        </w:rPr>
      </w:pPr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lastRenderedPageBreak/>
        <w:t xml:space="preserve">Prilog </w:t>
      </w:r>
      <w:proofErr w:type="spellStart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>I.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b</w:t>
      </w:r>
      <w:proofErr w:type="spellEnd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Ponudbenom listu – Podaci o </w:t>
      </w:r>
      <w:r w:rsidR="003F0288">
        <w:rPr>
          <w:rFonts w:ascii="Arial" w:hAnsi="Arial" w:cs="Arial"/>
          <w:b/>
          <w:bCs/>
          <w:iCs/>
          <w:color w:val="000000"/>
          <w:sz w:val="24"/>
          <w:szCs w:val="24"/>
        </w:rPr>
        <w:t>podizvoditelju/ima</w:t>
      </w:r>
    </w:p>
    <w:p w14:paraId="3D95E2FA" w14:textId="730BD41A" w:rsidR="001B19D6" w:rsidRDefault="001B19D6" w:rsidP="001B19D6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  <w:r w:rsidRPr="00282BE3">
        <w:rPr>
          <w:rFonts w:ascii="Arial" w:hAnsi="Arial" w:cs="Arial"/>
          <w:i/>
          <w:color w:val="000000"/>
          <w:sz w:val="20"/>
        </w:rPr>
        <w:t xml:space="preserve">(Popunjava se samo ako se </w:t>
      </w:r>
      <w:r w:rsidR="003F0288">
        <w:rPr>
          <w:rFonts w:ascii="Arial" w:hAnsi="Arial" w:cs="Arial"/>
          <w:i/>
          <w:color w:val="000000"/>
          <w:sz w:val="20"/>
        </w:rPr>
        <w:t>dio ugovora daje u podugovor)</w:t>
      </w:r>
    </w:p>
    <w:p w14:paraId="3A31687D" w14:textId="77777777" w:rsidR="001B19D6" w:rsidRDefault="001B19D6" w:rsidP="001B19D6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</w:p>
    <w:p w14:paraId="14824AD2" w14:textId="5523D21F" w:rsidR="001B19D6" w:rsidRPr="00681D43" w:rsidRDefault="001B19D6" w:rsidP="001B19D6">
      <w:pPr>
        <w:pStyle w:val="ListParagraph"/>
        <w:numPr>
          <w:ilvl w:val="0"/>
          <w:numId w:val="6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</w:t>
      </w:r>
      <w:r w:rsidR="003F0288">
        <w:rPr>
          <w:rFonts w:ascii="Arial" w:hAnsi="Arial" w:cs="Arial"/>
          <w:iCs/>
          <w:color w:val="000000"/>
        </w:rPr>
        <w:t>podizvoditelju/ima: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1B19D6" w:rsidRPr="0083093D" w14:paraId="45FDFBF8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57D11BC" w14:textId="476B1A57" w:rsidR="001B19D6" w:rsidRPr="00C96210" w:rsidRDefault="003F0288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podizvoditelja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4306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44A17D80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BB83B2D" w14:textId="77777777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FE46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55AD5FFA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2586894" w14:textId="77777777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9769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444F2F01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47D993" w14:textId="1FB35F1E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576135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E1DA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224ED714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BA8AF03" w14:textId="0DF3BF8D" w:rsidR="001B19D6" w:rsidRPr="00C96210" w:rsidRDefault="003F0288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Podizvoditelj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 </w:t>
            </w:r>
            <w:r w:rsidR="001B19D6">
              <w:rPr>
                <w:rFonts w:ascii="Arial" w:hAnsi="Arial" w:cs="Arial"/>
                <w:b/>
                <w:color w:val="000000"/>
              </w:rPr>
              <w:t>je u sustavu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="001B19D6"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ACFA" w14:textId="77777777" w:rsidR="001B19D6" w:rsidRPr="0083093D" w:rsidRDefault="001B19D6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1B19D6" w:rsidRPr="0083093D" w14:paraId="7755CF15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59DCF17" w14:textId="27A27DBA" w:rsidR="001B19D6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Kontakt osoba </w:t>
            </w:r>
            <w:r w:rsidR="003F0288">
              <w:rPr>
                <w:rFonts w:ascii="Arial" w:hAnsi="Arial" w:cs="Arial"/>
                <w:b/>
                <w:color w:val="000000"/>
              </w:rPr>
              <w:t>podizvoditelja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815E" w14:textId="77777777" w:rsidR="001B19D6" w:rsidRPr="0083093D" w:rsidRDefault="001B19D6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1F653F6" w14:textId="77777777" w:rsidR="001B19D6" w:rsidRDefault="001B19D6" w:rsidP="001B19D6">
      <w:pPr>
        <w:spacing w:after="161" w:line="266" w:lineRule="auto"/>
        <w:ind w:left="0" w:firstLine="0"/>
        <w:jc w:val="left"/>
        <w:rPr>
          <w:rFonts w:ascii="Arial" w:hAnsi="Arial" w:cs="Arial"/>
          <w:iCs/>
          <w:color w:val="000000"/>
          <w:sz w:val="20"/>
        </w:rPr>
      </w:pPr>
    </w:p>
    <w:p w14:paraId="51FFDD9B" w14:textId="2B25686C" w:rsidR="001B19D6" w:rsidRPr="00681D43" w:rsidRDefault="001B19D6" w:rsidP="001B19D6">
      <w:pPr>
        <w:pStyle w:val="ListParagraph"/>
        <w:numPr>
          <w:ilvl w:val="0"/>
          <w:numId w:val="6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dijelu ugovora o nabavi koji </w:t>
      </w:r>
      <w:r w:rsidR="003F0288">
        <w:rPr>
          <w:rFonts w:ascii="Arial" w:hAnsi="Arial" w:cs="Arial"/>
          <w:iCs/>
          <w:color w:val="000000"/>
        </w:rPr>
        <w:t>se ustupa podizvoditelju/ima: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1B19D6" w:rsidRPr="0083093D" w14:paraId="5D127903" w14:textId="77777777" w:rsidTr="00AD051A">
        <w:trPr>
          <w:trHeight w:val="46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FE569F5" w14:textId="2BD922FC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2F45F6">
              <w:rPr>
                <w:rFonts w:ascii="Arial" w:hAnsi="Arial" w:cs="Arial"/>
                <w:b/>
                <w:color w:val="000000"/>
              </w:rPr>
              <w:t>Opis d</w:t>
            </w:r>
            <w:r>
              <w:rPr>
                <w:rFonts w:ascii="Arial" w:hAnsi="Arial" w:cs="Arial"/>
                <w:b/>
                <w:color w:val="000000"/>
              </w:rPr>
              <w:t xml:space="preserve">ijela ugovora koji će </w:t>
            </w:r>
            <w:r w:rsidR="008E4816">
              <w:rPr>
                <w:rFonts w:ascii="Arial" w:hAnsi="Arial" w:cs="Arial"/>
                <w:b/>
                <w:color w:val="000000"/>
              </w:rPr>
              <w:t>se ustupiti podizvoditelju</w:t>
            </w:r>
            <w:r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D65C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673DCA2F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8B95004" w14:textId="77777777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4F5036">
              <w:rPr>
                <w:rFonts w:ascii="Arial" w:hAnsi="Arial" w:cs="Arial"/>
                <w:b/>
                <w:color w:val="000000"/>
              </w:rPr>
              <w:t>Količina</w:t>
            </w:r>
            <w:r>
              <w:rPr>
                <w:rFonts w:ascii="Arial" w:hAnsi="Arial" w:cs="Arial"/>
                <w:b/>
                <w:color w:val="000000"/>
              </w:rPr>
              <w:t xml:space="preserve"> čovjek/dana: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80D1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0625E8C1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8825B5E" w14:textId="77777777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Jedinična cijena č/d </w:t>
            </w:r>
            <w:r w:rsidRPr="004F5036">
              <w:rPr>
                <w:rFonts w:ascii="Arial" w:hAnsi="Arial" w:cs="Arial"/>
                <w:b/>
                <w:color w:val="000000"/>
              </w:rPr>
              <w:t>(HRK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0D60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7C24CD18" w14:textId="77777777" w:rsidTr="00AD051A">
        <w:trPr>
          <w:trHeight w:val="8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5EF586" w14:textId="2725DBF5" w:rsidR="001B19D6" w:rsidRPr="004F5036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Ukupna vrijednost ugovora koju će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izvšiti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8E4816">
              <w:rPr>
                <w:rFonts w:ascii="Arial" w:hAnsi="Arial" w:cs="Arial"/>
                <w:b/>
                <w:color w:val="000000"/>
              </w:rPr>
              <w:t>podizvoditelj</w:t>
            </w:r>
            <w:r>
              <w:rPr>
                <w:rFonts w:ascii="Arial" w:hAnsi="Arial" w:cs="Arial"/>
                <w:b/>
                <w:color w:val="000000"/>
              </w:rPr>
              <w:t xml:space="preserve"> (u 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57A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1B19D6" w:rsidRPr="0083093D" w14:paraId="6C3F9C22" w14:textId="77777777" w:rsidTr="00AD051A">
        <w:trPr>
          <w:trHeight w:val="7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ADCFF44" w14:textId="1A2115C8" w:rsidR="001B19D6" w:rsidRPr="004F5036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Postotni dio ugovora koju će izvršiti član </w:t>
            </w:r>
            <w:r w:rsidR="008E4816">
              <w:rPr>
                <w:rFonts w:ascii="Arial" w:hAnsi="Arial" w:cs="Arial"/>
                <w:b/>
                <w:color w:val="000000"/>
              </w:rPr>
              <w:t>podizvoditelj</w:t>
            </w:r>
            <w:r>
              <w:rPr>
                <w:rFonts w:ascii="Arial" w:hAnsi="Arial" w:cs="Arial"/>
                <w:b/>
                <w:color w:val="000000"/>
              </w:rPr>
              <w:t xml:space="preserve"> (u %):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9CC1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1F8DE127" w14:textId="77777777" w:rsidR="008E4816" w:rsidRDefault="008E481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F55C6A6" w14:textId="7DF0F257" w:rsidR="001B19D6" w:rsidRDefault="001B19D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4F5036">
        <w:rPr>
          <w:rFonts w:ascii="Arial" w:hAnsi="Arial" w:cs="Arial"/>
          <w:i/>
          <w:color w:val="000000"/>
          <w:sz w:val="18"/>
          <w:szCs w:val="18"/>
        </w:rPr>
        <w:t>*ili nacionalni identifikacijski broj prema zemlji sjedišta gospodarskog subjekta, ako je primjenjivo</w:t>
      </w:r>
    </w:p>
    <w:p w14:paraId="48DF0BF2" w14:textId="2C448A8A" w:rsidR="008E4816" w:rsidRDefault="008E481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8E4816">
        <w:rPr>
          <w:rFonts w:ascii="Arial" w:hAnsi="Arial" w:cs="Arial"/>
          <w:i/>
          <w:color w:val="000000"/>
          <w:sz w:val="18"/>
          <w:szCs w:val="18"/>
        </w:rPr>
        <w:t>**U slučaju da ponuditelj želi angažirati više podizvoditelja, tablicu je potrebno ispuniti za svakog od njih</w:t>
      </w:r>
    </w:p>
    <w:p w14:paraId="5C83AB78" w14:textId="4256048B" w:rsidR="008704AE" w:rsidRDefault="008704AE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78F91C30" w14:textId="77777777" w:rsidR="008704AE" w:rsidRDefault="008704AE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78B2C9B5" w14:textId="3A82D1DF" w:rsidR="001B19D6" w:rsidRPr="00B66F0A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</w:t>
      </w:r>
      <w:r w:rsidRPr="0083093D">
        <w:rPr>
          <w:rFonts w:ascii="Arial" w:hAnsi="Arial" w:cs="Arial"/>
          <w:color w:val="000000"/>
        </w:rPr>
        <w:t xml:space="preserve">ZA </w:t>
      </w:r>
      <w:r w:rsidR="008E4816">
        <w:rPr>
          <w:rFonts w:ascii="Arial" w:hAnsi="Arial" w:cs="Arial"/>
          <w:color w:val="000000"/>
        </w:rPr>
        <w:t>PODIZVODITELJA</w:t>
      </w:r>
      <w:r>
        <w:rPr>
          <w:rFonts w:ascii="Arial" w:hAnsi="Arial" w:cs="Arial"/>
          <w:color w:val="000000"/>
        </w:rPr>
        <w:t>:</w:t>
      </w:r>
    </w:p>
    <w:p w14:paraId="7DF12B2C" w14:textId="77777777" w:rsid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 w:cs="Arial"/>
          <w:color w:val="000000"/>
        </w:rPr>
        <w:t>_______________________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42F27251" w14:textId="408368F4" w:rsidR="001B19D6" w:rsidRP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4B27AC">
        <w:rPr>
          <w:rFonts w:ascii="Arial" w:hAnsi="Arial" w:cs="Arial"/>
          <w:i/>
          <w:color w:val="000000"/>
          <w:sz w:val="18"/>
          <w:szCs w:val="18"/>
        </w:rPr>
        <w:t xml:space="preserve">(ime i prezime, pečat i potpis osobe po zakonu ovlaštene za zastupanje </w:t>
      </w:r>
      <w:r w:rsidR="008E4816">
        <w:rPr>
          <w:rFonts w:ascii="Arial" w:hAnsi="Arial" w:cs="Arial"/>
          <w:i/>
          <w:color w:val="000000"/>
          <w:sz w:val="18"/>
          <w:szCs w:val="18"/>
        </w:rPr>
        <w:t>podizvoditelja</w:t>
      </w:r>
      <w:r w:rsidRPr="004B27AC">
        <w:rPr>
          <w:rFonts w:ascii="Arial" w:hAnsi="Arial" w:cs="Arial"/>
          <w:i/>
          <w:color w:val="000000"/>
          <w:sz w:val="18"/>
          <w:szCs w:val="18"/>
        </w:rPr>
        <w:t>)</w:t>
      </w:r>
    </w:p>
    <w:sectPr w:rsidR="001B19D6" w:rsidRPr="001B19D6" w:rsidSect="00B66F0A">
      <w:headerReference w:type="default" r:id="rId8"/>
      <w:footerReference w:type="default" r:id="rId9"/>
      <w:pgSz w:w="11906" w:h="16838"/>
      <w:pgMar w:top="1417" w:right="1417" w:bottom="709" w:left="1417" w:header="426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C7A99" w14:textId="77777777" w:rsidR="00C96936" w:rsidRDefault="00C96936" w:rsidP="0083093D">
      <w:pPr>
        <w:spacing w:after="0" w:line="240" w:lineRule="auto"/>
      </w:pPr>
      <w:r>
        <w:separator/>
      </w:r>
    </w:p>
  </w:endnote>
  <w:endnote w:type="continuationSeparator" w:id="0">
    <w:p w14:paraId="7E9DD588" w14:textId="77777777" w:rsidR="00C96936" w:rsidRDefault="00C96936" w:rsidP="0083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F4616" w14:textId="77777777" w:rsidR="008704AE" w:rsidRPr="00E22203" w:rsidRDefault="008704AE" w:rsidP="008704AE">
    <w:pPr>
      <w:pStyle w:val="Footer"/>
      <w:jc w:val="center"/>
      <w:rPr>
        <w:noProof/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>PROJEKT SUFINANCIRA EUROPSKA UNIJA IZ EUROPSKOG FONDA ZA REGIONALNI RAZVOJ.</w:t>
    </w:r>
  </w:p>
  <w:p w14:paraId="5860A5D0" w14:textId="77777777" w:rsidR="008704AE" w:rsidRPr="00E22203" w:rsidRDefault="008704AE" w:rsidP="008704AE">
    <w:pPr>
      <w:pStyle w:val="Footer"/>
      <w:jc w:val="center"/>
      <w:rPr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 xml:space="preserve">SADRŽAJ OVOG DOKUMENTA ISKLJUČIVA JE ODGOVORNOST TVRTKE SMART SENSE D.O.O. </w:t>
    </w:r>
  </w:p>
  <w:p w14:paraId="11D56F23" w14:textId="072C6DBD" w:rsidR="00AF0CDA" w:rsidRPr="00A32A7A" w:rsidRDefault="00B145E2" w:rsidP="008309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61F10" w14:textId="77777777" w:rsidR="00C96936" w:rsidRDefault="00C96936" w:rsidP="0083093D">
      <w:pPr>
        <w:spacing w:after="0" w:line="240" w:lineRule="auto"/>
      </w:pPr>
      <w:r>
        <w:separator/>
      </w:r>
    </w:p>
  </w:footnote>
  <w:footnote w:type="continuationSeparator" w:id="0">
    <w:p w14:paraId="312B94DF" w14:textId="77777777" w:rsidR="00C96936" w:rsidRDefault="00C96936" w:rsidP="00830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BA67F" w14:textId="65ED4C54" w:rsidR="005E3F7F" w:rsidRDefault="005E3F7F" w:rsidP="005E3F7F">
    <w:pPr>
      <w:pStyle w:val="Header"/>
      <w:jc w:val="center"/>
      <w:rPr>
        <w:noProof/>
      </w:rPr>
    </w:pPr>
    <w:r>
      <w:rPr>
        <w:noProof/>
      </w:rPr>
      <w:drawing>
        <wp:inline distT="0" distB="0" distL="0" distR="0" wp14:anchorId="5B961D49" wp14:editId="28EE7381">
          <wp:extent cx="3613150" cy="831850"/>
          <wp:effectExtent l="0" t="0" r="6350" b="635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340" r="-70" b="-340"/>
                  <a:stretch>
                    <a:fillRect/>
                  </a:stretch>
                </pic:blipFill>
                <pic:spPr bwMode="auto">
                  <a:xfrm>
                    <a:off x="0" y="0"/>
                    <a:ext cx="3613150" cy="831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5008C64" w14:textId="4BD0077A" w:rsidR="005E3F7F" w:rsidRPr="00E22203" w:rsidRDefault="005E3F7F" w:rsidP="005E3F7F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NARUČITELJ: SMART SENSE D.O.O., ZAGREBAČKA CESTA 145A, 10000 ZAGREB, OIB: </w:t>
    </w:r>
    <w:r w:rsidRPr="000C7362">
      <w:rPr>
        <w:color w:val="A6A6A6" w:themeColor="background1" w:themeShade="A6"/>
        <w:sz w:val="18"/>
        <w:szCs w:val="18"/>
      </w:rPr>
      <w:t>94395426370</w:t>
    </w:r>
  </w:p>
  <w:p w14:paraId="3116BC82" w14:textId="155408FB" w:rsidR="005E3F7F" w:rsidRPr="00E22203" w:rsidRDefault="005E3F7F" w:rsidP="005E3F7F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PREDMET NABAVE: </w:t>
    </w:r>
    <w:r w:rsidR="00772C33" w:rsidRPr="00772C33">
      <w:rPr>
        <w:color w:val="A6A6A6" w:themeColor="background1" w:themeShade="A6"/>
        <w:sz w:val="18"/>
        <w:szCs w:val="18"/>
      </w:rPr>
      <w:t>VANJSKA USLUGA TESTIRANJA PROIZVODA</w:t>
    </w:r>
  </w:p>
  <w:p w14:paraId="504A9B85" w14:textId="4C799584" w:rsidR="005E3F7F" w:rsidRPr="00E22203" w:rsidRDefault="005E3F7F" w:rsidP="005E3F7F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EVIDENCIJSKI BROJ NABAVE: </w:t>
    </w:r>
    <w:r w:rsidR="00772C33" w:rsidRPr="00772C33">
      <w:rPr>
        <w:color w:val="A6A6A6" w:themeColor="background1" w:themeShade="A6"/>
        <w:sz w:val="18"/>
        <w:szCs w:val="18"/>
      </w:rPr>
      <w:t>0002-01/2021</w:t>
    </w:r>
  </w:p>
  <w:p w14:paraId="02FA7D79" w14:textId="6202D5FB" w:rsidR="00AF0CDA" w:rsidRDefault="00B145E2" w:rsidP="0083093D">
    <w:pPr>
      <w:pStyle w:val="Header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6E06A6"/>
    <w:multiLevelType w:val="hybridMultilevel"/>
    <w:tmpl w:val="F3E8BCF6"/>
    <w:lvl w:ilvl="0" w:tplc="74A6A1CE">
      <w:start w:val="1"/>
      <w:numFmt w:val="decimal"/>
      <w:lvlText w:val="%1."/>
      <w:lvlJc w:val="left"/>
      <w:pPr>
        <w:ind w:left="720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449F517F"/>
    <w:multiLevelType w:val="hybridMultilevel"/>
    <w:tmpl w:val="BA98128E"/>
    <w:lvl w:ilvl="0" w:tplc="FA52C43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4D5B67BD"/>
    <w:multiLevelType w:val="hybridMultilevel"/>
    <w:tmpl w:val="6BD8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710FE"/>
    <w:multiLevelType w:val="hybridMultilevel"/>
    <w:tmpl w:val="6BD8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721EE"/>
    <w:multiLevelType w:val="hybridMultilevel"/>
    <w:tmpl w:val="DA2C7578"/>
    <w:lvl w:ilvl="0" w:tplc="1A34B2B0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4C0A8A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E68F52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5EAA66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022F2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D60696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FEA3B2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E81B4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BACC2C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1742E2"/>
    <w:multiLevelType w:val="hybridMultilevel"/>
    <w:tmpl w:val="2266238C"/>
    <w:lvl w:ilvl="0" w:tplc="04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93D"/>
    <w:rsid w:val="00076A45"/>
    <w:rsid w:val="0009347B"/>
    <w:rsid w:val="000A1EF3"/>
    <w:rsid w:val="000B40CE"/>
    <w:rsid w:val="000C7362"/>
    <w:rsid w:val="000E3D7A"/>
    <w:rsid w:val="0010578E"/>
    <w:rsid w:val="00116A55"/>
    <w:rsid w:val="00145B98"/>
    <w:rsid w:val="001B19D6"/>
    <w:rsid w:val="001C2F65"/>
    <w:rsid w:val="001C4323"/>
    <w:rsid w:val="001E129D"/>
    <w:rsid w:val="0025278A"/>
    <w:rsid w:val="00282BE3"/>
    <w:rsid w:val="002B1824"/>
    <w:rsid w:val="002F45F6"/>
    <w:rsid w:val="003066E4"/>
    <w:rsid w:val="00316892"/>
    <w:rsid w:val="00325580"/>
    <w:rsid w:val="003639F2"/>
    <w:rsid w:val="003F0288"/>
    <w:rsid w:val="003F1970"/>
    <w:rsid w:val="004063B7"/>
    <w:rsid w:val="00481D6D"/>
    <w:rsid w:val="004B27AC"/>
    <w:rsid w:val="004C2530"/>
    <w:rsid w:val="004E06C4"/>
    <w:rsid w:val="004E1166"/>
    <w:rsid w:val="004F5036"/>
    <w:rsid w:val="00520C02"/>
    <w:rsid w:val="00523EC6"/>
    <w:rsid w:val="00576135"/>
    <w:rsid w:val="005E3F7F"/>
    <w:rsid w:val="00645D53"/>
    <w:rsid w:val="00681D43"/>
    <w:rsid w:val="006C2FA6"/>
    <w:rsid w:val="00707A11"/>
    <w:rsid w:val="00772C33"/>
    <w:rsid w:val="0083093D"/>
    <w:rsid w:val="008704AE"/>
    <w:rsid w:val="00871D3B"/>
    <w:rsid w:val="00895CAD"/>
    <w:rsid w:val="008C7B4B"/>
    <w:rsid w:val="008E41EB"/>
    <w:rsid w:val="008E4816"/>
    <w:rsid w:val="008F5478"/>
    <w:rsid w:val="009117F4"/>
    <w:rsid w:val="00956115"/>
    <w:rsid w:val="00962F4C"/>
    <w:rsid w:val="00A42524"/>
    <w:rsid w:val="00A73EB7"/>
    <w:rsid w:val="00B145E2"/>
    <w:rsid w:val="00B617B5"/>
    <w:rsid w:val="00B66F0A"/>
    <w:rsid w:val="00BC355B"/>
    <w:rsid w:val="00C55306"/>
    <w:rsid w:val="00C655BB"/>
    <w:rsid w:val="00C96210"/>
    <w:rsid w:val="00C96936"/>
    <w:rsid w:val="00CB3ECD"/>
    <w:rsid w:val="00CE0BFC"/>
    <w:rsid w:val="00CF414F"/>
    <w:rsid w:val="00CF5A4D"/>
    <w:rsid w:val="00D33534"/>
    <w:rsid w:val="00D36D73"/>
    <w:rsid w:val="00D43018"/>
    <w:rsid w:val="00D453DD"/>
    <w:rsid w:val="00D610FA"/>
    <w:rsid w:val="00D93D6F"/>
    <w:rsid w:val="00DB6B51"/>
    <w:rsid w:val="00DE2714"/>
    <w:rsid w:val="00E23D0B"/>
    <w:rsid w:val="00E64EA1"/>
    <w:rsid w:val="00F25D71"/>
    <w:rsid w:val="00F31D8D"/>
    <w:rsid w:val="00F8156C"/>
    <w:rsid w:val="00FA111D"/>
    <w:rsid w:val="00FC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BF5E74"/>
  <w15:chartTrackingRefBased/>
  <w15:docId w15:val="{6E22A672-10D9-4D35-9D84-CA59D01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93D"/>
    <w:pPr>
      <w:spacing w:after="5" w:line="249" w:lineRule="auto"/>
      <w:ind w:left="10" w:hanging="10"/>
      <w:jc w:val="both"/>
    </w:pPr>
    <w:rPr>
      <w:rFonts w:ascii="Calibri" w:eastAsia="Calibri" w:hAnsi="Calibri" w:cs="Calibri"/>
      <w:color w:val="5B9BD5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0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93D"/>
    <w:rPr>
      <w:rFonts w:ascii="Calibri" w:eastAsia="Calibri" w:hAnsi="Calibri" w:cs="Calibri"/>
      <w:color w:val="5B9BD5"/>
      <w:lang w:val="hr-HR" w:eastAsia="hr-HR"/>
    </w:rPr>
  </w:style>
  <w:style w:type="paragraph" w:styleId="Footer">
    <w:name w:val="footer"/>
    <w:basedOn w:val="Normal"/>
    <w:link w:val="FooterChar"/>
    <w:unhideWhenUsed/>
    <w:rsid w:val="00830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3093D"/>
    <w:rPr>
      <w:rFonts w:ascii="Calibri" w:eastAsia="Calibri" w:hAnsi="Calibri" w:cs="Calibri"/>
      <w:color w:val="5B9BD5"/>
      <w:lang w:val="hr-HR" w:eastAsia="hr-HR"/>
    </w:rPr>
  </w:style>
  <w:style w:type="paragraph" w:customStyle="1" w:styleId="footnotedescription">
    <w:name w:val="footnote description"/>
    <w:next w:val="Normal"/>
    <w:link w:val="footnotedescriptionChar"/>
    <w:hidden/>
    <w:rsid w:val="0083093D"/>
    <w:pPr>
      <w:spacing w:after="39"/>
    </w:pPr>
    <w:rPr>
      <w:rFonts w:ascii="Calibri" w:eastAsia="Calibri" w:hAnsi="Calibri" w:cs="Calibri"/>
      <w:color w:val="000000"/>
      <w:sz w:val="18"/>
      <w:lang w:val="hr-HR" w:eastAsia="hr-HR"/>
    </w:rPr>
  </w:style>
  <w:style w:type="character" w:customStyle="1" w:styleId="footnotedescriptionChar">
    <w:name w:val="footnote description Char"/>
    <w:link w:val="footnotedescription"/>
    <w:rsid w:val="0083093D"/>
    <w:rPr>
      <w:rFonts w:ascii="Calibri" w:eastAsia="Calibri" w:hAnsi="Calibri" w:cs="Calibri"/>
      <w:color w:val="000000"/>
      <w:sz w:val="18"/>
      <w:lang w:val="hr-HR" w:eastAsia="hr-HR"/>
    </w:rPr>
  </w:style>
  <w:style w:type="character" w:customStyle="1" w:styleId="footnotemark">
    <w:name w:val="footnote mark"/>
    <w:hidden/>
    <w:rsid w:val="0083093D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1">
    <w:name w:val="TableGrid1"/>
    <w:rsid w:val="0083093D"/>
    <w:pPr>
      <w:spacing w:after="0" w:line="240" w:lineRule="auto"/>
    </w:pPr>
    <w:rPr>
      <w:rFonts w:eastAsiaTheme="minorEastAsia"/>
      <w:lang w:val="hr-HR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309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93D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83093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3093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06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6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66E4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6E4"/>
    <w:rPr>
      <w:rFonts w:ascii="Calibri" w:eastAsia="Calibri" w:hAnsi="Calibri" w:cs="Calibri"/>
      <w:b/>
      <w:bCs/>
      <w:color w:val="5B9BD5"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E4"/>
    <w:rPr>
      <w:rFonts w:ascii="Segoe UI" w:eastAsia="Calibri" w:hAnsi="Segoe UI" w:cs="Segoe UI"/>
      <w:color w:val="5B9BD5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2C53D-9911-41BD-9C8A-03DDEBF3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vbatrla</dc:creator>
  <cp:keywords/>
  <dc:description/>
  <cp:lastModifiedBy>Violeta Batrla</cp:lastModifiedBy>
  <cp:revision>9</cp:revision>
  <dcterms:created xsi:type="dcterms:W3CDTF">2020-12-03T12:07:00Z</dcterms:created>
  <dcterms:modified xsi:type="dcterms:W3CDTF">2021-01-15T11:51:00Z</dcterms:modified>
</cp:coreProperties>
</file>